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5" w:type="dxa"/>
        <w:tblInd w:w="-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8265"/>
      </w:tblGrid>
      <w:tr w:rsidR="00166F8C" w14:paraId="726815DB" w14:textId="1E1B613B" w:rsidTr="00166F8C">
        <w:trPr>
          <w:trHeight w:val="13446"/>
        </w:trPr>
        <w:tc>
          <w:tcPr>
            <w:tcW w:w="2460" w:type="dxa"/>
          </w:tcPr>
          <w:p w14:paraId="7BD64B01" w14:textId="77777777" w:rsidR="00166F8C" w:rsidRDefault="00B95DF8">
            <w:r>
              <w:t>КОНТАКТЫ</w:t>
            </w:r>
          </w:p>
          <w:p w14:paraId="63679005" w14:textId="77777777" w:rsidR="00B95DF8" w:rsidRDefault="00B95DF8">
            <w:r>
              <w:t>Телефон:</w:t>
            </w:r>
          </w:p>
          <w:p w14:paraId="6C5A451B" w14:textId="77777777" w:rsidR="00B95DF8" w:rsidRDefault="00B95DF8">
            <w:r>
              <w:t>+ 8 (950) 431 49 08</w:t>
            </w:r>
          </w:p>
          <w:p w14:paraId="72623FF9" w14:textId="77777777" w:rsidR="00B95DF8" w:rsidRDefault="00B95DF8">
            <w:r>
              <w:rPr>
                <w:lang w:val="en-US"/>
              </w:rPr>
              <w:t>Gmail</w:t>
            </w:r>
            <w:r>
              <w:t>:</w:t>
            </w:r>
          </w:p>
          <w:p w14:paraId="31990195" w14:textId="252433B2" w:rsidR="00B95DF8" w:rsidRPr="003B4D90" w:rsidRDefault="00B95DF8">
            <w:r>
              <w:rPr>
                <w:lang w:val="en-US"/>
              </w:rPr>
              <w:t>Darja</w:t>
            </w:r>
            <w:r w:rsidR="003B4D90">
              <w:rPr>
                <w:lang w:val="en-US"/>
              </w:rPr>
              <w:t>isenko</w:t>
            </w:r>
            <w:r w:rsidR="003B4D90" w:rsidRPr="003B4D90">
              <w:t>@</w:t>
            </w:r>
            <w:r w:rsidR="003B4D90">
              <w:rPr>
                <w:lang w:val="en-US"/>
              </w:rPr>
              <w:t>gmail</w:t>
            </w:r>
            <w:r w:rsidR="003B4D90">
              <w:t>.</w:t>
            </w:r>
            <w:r w:rsidR="003B4D90">
              <w:rPr>
                <w:lang w:val="en-US"/>
              </w:rPr>
              <w:t>com</w:t>
            </w:r>
          </w:p>
          <w:p w14:paraId="15FD5C0D" w14:textId="77777777" w:rsidR="00B95DF8" w:rsidRDefault="00B95DF8">
            <w:r>
              <w:t>ЛИЧНЫЕ КАЧЕСТВА:</w:t>
            </w:r>
          </w:p>
          <w:p w14:paraId="6DE12C29" w14:textId="55651E1A" w:rsidR="00B95DF8" w:rsidRPr="00B95DF8" w:rsidRDefault="00B95DF8">
            <w:r>
              <w:t>Ответственность и организованность, терпение, пунктуальность, умение работать в команде, отсутствие вредных привычек, грамотная речь.</w:t>
            </w:r>
          </w:p>
        </w:tc>
        <w:tc>
          <w:tcPr>
            <w:tcW w:w="8265" w:type="dxa"/>
            <w:shd w:val="clear" w:color="auto" w:fill="auto"/>
          </w:tcPr>
          <w:p w14:paraId="46015E48" w14:textId="77777777" w:rsidR="00166F8C" w:rsidRPr="00644083" w:rsidRDefault="00B95DF8" w:rsidP="006440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44083">
              <w:rPr>
                <w:rFonts w:ascii="Times New Roman" w:hAnsi="Times New Roman" w:cs="Times New Roman"/>
                <w:sz w:val="36"/>
                <w:szCs w:val="36"/>
              </w:rPr>
              <w:t>Исенко Дарья Алексеевна</w:t>
            </w:r>
          </w:p>
          <w:p w14:paraId="5CC6954C" w14:textId="77777777" w:rsidR="00B95DF8" w:rsidRPr="00644083" w:rsidRDefault="00B95DF8" w:rsidP="00644083">
            <w:pPr>
              <w:rPr>
                <w:b/>
                <w:bCs/>
              </w:rPr>
            </w:pPr>
            <w:r w:rsidRPr="00644083">
              <w:rPr>
                <w:b/>
                <w:bCs/>
              </w:rPr>
              <w:t>Резюме на должность «Фармацевт</w:t>
            </w:r>
            <w:r w:rsidR="003B4D90" w:rsidRPr="00644083">
              <w:rPr>
                <w:b/>
                <w:bCs/>
              </w:rPr>
              <w:t>».</w:t>
            </w:r>
          </w:p>
          <w:p w14:paraId="7481C378" w14:textId="2C3D0215" w:rsidR="00644083" w:rsidRDefault="00644083" w:rsidP="0049560A">
            <w:pPr>
              <w:spacing w:after="0"/>
            </w:pPr>
            <w:r w:rsidRPr="00644083">
              <w:rPr>
                <w:b/>
                <w:bCs/>
              </w:rPr>
              <w:t>Желаемая зарплата</w:t>
            </w:r>
            <w:r>
              <w:t xml:space="preserve">: от </w:t>
            </w:r>
            <w:r w:rsidR="00A25C91">
              <w:t>30</w:t>
            </w:r>
            <w:r>
              <w:t> 000 рублей</w:t>
            </w:r>
          </w:p>
          <w:p w14:paraId="5894DC6C" w14:textId="50525BC6" w:rsidR="00644083" w:rsidRDefault="00644083" w:rsidP="0049560A">
            <w:pPr>
              <w:spacing w:after="0"/>
            </w:pPr>
            <w:r w:rsidRPr="00644083">
              <w:rPr>
                <w:b/>
                <w:bCs/>
              </w:rPr>
              <w:t>Занятость</w:t>
            </w:r>
            <w:r>
              <w:t>: Полная или частичная</w:t>
            </w:r>
          </w:p>
          <w:p w14:paraId="538376E8" w14:textId="39D37168" w:rsidR="00644083" w:rsidRPr="00644083" w:rsidRDefault="00644083" w:rsidP="0049560A">
            <w:pPr>
              <w:spacing w:after="0"/>
            </w:pPr>
            <w:r w:rsidRPr="00644083">
              <w:rPr>
                <w:b/>
                <w:bCs/>
              </w:rPr>
              <w:t>Командировки</w:t>
            </w:r>
            <w:r>
              <w:t>:</w:t>
            </w:r>
          </w:p>
          <w:p w14:paraId="6E370997" w14:textId="2D28D566" w:rsidR="00644083" w:rsidRDefault="00644083" w:rsidP="0049560A">
            <w:pPr>
              <w:spacing w:after="0"/>
            </w:pPr>
            <w:r w:rsidRPr="00644083">
              <w:rPr>
                <w:b/>
                <w:bCs/>
              </w:rPr>
              <w:t>Переезд</w:t>
            </w:r>
            <w:r w:rsidR="00280680">
              <w:t>:</w:t>
            </w:r>
          </w:p>
          <w:p w14:paraId="128F62B4" w14:textId="21CA5328" w:rsidR="004E11E8" w:rsidRDefault="004E11E8" w:rsidP="0049560A">
            <w:pPr>
              <w:spacing w:after="0"/>
            </w:pPr>
          </w:p>
          <w:p w14:paraId="69E4EF1C" w14:textId="592641E8" w:rsidR="004E11E8" w:rsidRPr="009C6E21" w:rsidRDefault="004E11E8" w:rsidP="00495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E21">
              <w:rPr>
                <w:rFonts w:ascii="Times New Roman" w:hAnsi="Times New Roman" w:cs="Times New Roman"/>
                <w:sz w:val="28"/>
                <w:szCs w:val="28"/>
              </w:rPr>
              <w:t>Личная информация</w:t>
            </w:r>
          </w:p>
          <w:p w14:paraId="2BBB4995" w14:textId="11782587" w:rsidR="004E11E8" w:rsidRDefault="004E11E8" w:rsidP="0049560A">
            <w:pPr>
              <w:spacing w:after="0"/>
            </w:pPr>
            <w:r>
              <w:t>Гражданство: Российская Федерация</w:t>
            </w:r>
          </w:p>
          <w:p w14:paraId="49445747" w14:textId="58142FB1" w:rsidR="004E11E8" w:rsidRDefault="004E11E8" w:rsidP="0049560A">
            <w:pPr>
              <w:spacing w:after="0"/>
            </w:pPr>
            <w:r>
              <w:t>Город проживания: г. Минусинск, Красноярский край</w:t>
            </w:r>
          </w:p>
          <w:p w14:paraId="1976849A" w14:textId="712784F1" w:rsidR="004E11E8" w:rsidRDefault="004E11E8" w:rsidP="0049560A">
            <w:pPr>
              <w:spacing w:after="0"/>
            </w:pPr>
            <w:r>
              <w:t>Образование: Среднее общее</w:t>
            </w:r>
          </w:p>
          <w:p w14:paraId="3DF329C2" w14:textId="7B0537C2" w:rsidR="004E11E8" w:rsidRDefault="004E11E8" w:rsidP="0049560A">
            <w:pPr>
              <w:spacing w:after="0"/>
            </w:pPr>
            <w:r>
              <w:t>Дата рождения: 30.10.2006</w:t>
            </w:r>
          </w:p>
          <w:p w14:paraId="5F450D11" w14:textId="76B78F66" w:rsidR="00C877B5" w:rsidRDefault="00C877B5" w:rsidP="0049560A">
            <w:pPr>
              <w:spacing w:after="0"/>
            </w:pPr>
            <w:r>
              <w:t>Пол</w:t>
            </w:r>
            <w:r w:rsidR="00EF6A0F">
              <w:t xml:space="preserve">: Женский </w:t>
            </w:r>
          </w:p>
          <w:p w14:paraId="086EE8E7" w14:textId="6460A74F" w:rsidR="00C877B5" w:rsidRDefault="00C877B5" w:rsidP="0049560A">
            <w:pPr>
              <w:spacing w:after="0"/>
            </w:pPr>
            <w:r>
              <w:t>Семейное положение:</w:t>
            </w:r>
            <w:r w:rsidR="00EF6A0F">
              <w:t xml:space="preserve"> Не замужем</w:t>
            </w:r>
          </w:p>
          <w:p w14:paraId="4A96A8C8" w14:textId="10D5E6B6" w:rsidR="00C877B5" w:rsidRDefault="00C877B5" w:rsidP="0049560A">
            <w:pPr>
              <w:spacing w:after="0"/>
            </w:pPr>
          </w:p>
          <w:p w14:paraId="790096BA" w14:textId="4F2E9530" w:rsidR="00C877B5" w:rsidRPr="009C6E21" w:rsidRDefault="00C877B5" w:rsidP="00495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E21">
              <w:rPr>
                <w:rFonts w:ascii="Times New Roman" w:hAnsi="Times New Roman" w:cs="Times New Roman"/>
                <w:sz w:val="28"/>
                <w:szCs w:val="28"/>
              </w:rPr>
              <w:t>ОПЫТ РА</w:t>
            </w:r>
            <w:r w:rsidR="00054550" w:rsidRPr="009C6E21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  <w:r w:rsidR="00EF6A0F" w:rsidRPr="009C6E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91E2695" w14:textId="6CF2EA7F" w:rsidR="00EF6A0F" w:rsidRPr="00280680" w:rsidRDefault="00EF6A0F" w:rsidP="0049560A">
            <w:pPr>
              <w:spacing w:after="0"/>
            </w:pPr>
            <w:r>
              <w:t>Отсутствует</w:t>
            </w:r>
          </w:p>
          <w:p w14:paraId="1B6DD2DA" w14:textId="4FF6A5AA" w:rsidR="00644083" w:rsidRPr="00644083" w:rsidRDefault="00644083" w:rsidP="00644083"/>
        </w:tc>
      </w:tr>
    </w:tbl>
    <w:p w14:paraId="256BB24B" w14:textId="77777777" w:rsidR="005D4D29" w:rsidRDefault="005D4D29"/>
    <w:sectPr w:rsidR="005D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8C"/>
    <w:rsid w:val="00054550"/>
    <w:rsid w:val="00166F8C"/>
    <w:rsid w:val="002667F8"/>
    <w:rsid w:val="00280680"/>
    <w:rsid w:val="003B4D90"/>
    <w:rsid w:val="0049560A"/>
    <w:rsid w:val="004E11E8"/>
    <w:rsid w:val="005C273B"/>
    <w:rsid w:val="005D4D29"/>
    <w:rsid w:val="00644083"/>
    <w:rsid w:val="009C6E21"/>
    <w:rsid w:val="00A06A02"/>
    <w:rsid w:val="00A25C91"/>
    <w:rsid w:val="00B95DF8"/>
    <w:rsid w:val="00C877B5"/>
    <w:rsid w:val="00CB59A4"/>
    <w:rsid w:val="00D17B0C"/>
    <w:rsid w:val="00E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C41"/>
  <w15:chartTrackingRefBased/>
  <w15:docId w15:val="{DEB5FF59-C696-4AC9-87A5-79B0F266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14</cp:revision>
  <dcterms:created xsi:type="dcterms:W3CDTF">2025-12-04T15:42:00Z</dcterms:created>
  <dcterms:modified xsi:type="dcterms:W3CDTF">2025-12-05T13:18:00Z</dcterms:modified>
</cp:coreProperties>
</file>